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544" w:rsidRDefault="00C77A16">
      <w:r>
        <w:rPr>
          <w:noProof/>
          <w:lang w:eastAsia="de-AT"/>
        </w:rPr>
        <w:drawing>
          <wp:inline distT="0" distB="0" distL="0" distR="0">
            <wp:extent cx="9308933" cy="5705475"/>
            <wp:effectExtent l="19050" t="0" r="6517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8933" cy="570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D2544" w:rsidSect="00C77A16">
      <w:pgSz w:w="16838" w:h="11906" w:orient="landscape"/>
      <w:pgMar w:top="1417" w:right="113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77A16"/>
    <w:rsid w:val="008D2544"/>
    <w:rsid w:val="00C77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D254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77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77A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9B500D-CA75-41F9-93A3-DEE7D1F4E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Hannes</dc:creator>
  <cp:lastModifiedBy>Hannes</cp:lastModifiedBy>
  <cp:revision>1</cp:revision>
  <dcterms:created xsi:type="dcterms:W3CDTF">2012-04-02T17:39:00Z</dcterms:created>
  <dcterms:modified xsi:type="dcterms:W3CDTF">2012-04-02T17:40:00Z</dcterms:modified>
</cp:coreProperties>
</file>