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C6A" w:rsidRDefault="001E61B1" w:rsidP="001E61B1">
      <w:pPr>
        <w:ind w:right="-1417"/>
      </w:pPr>
      <w:r>
        <w:rPr>
          <w:noProof/>
          <w:lang w:eastAsia="de-DE"/>
        </w:rPr>
        <w:drawing>
          <wp:inline distT="0" distB="0" distL="0" distR="0">
            <wp:extent cx="11854543" cy="754380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277" t="21099" r="1847" b="5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4543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6C6A" w:rsidSect="001E61B1">
      <w:pgSz w:w="16838" w:h="11906" w:orient="landscape"/>
      <w:pgMar w:top="0" w:right="1417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E61B1"/>
    <w:rsid w:val="00076C6A"/>
    <w:rsid w:val="001E61B1"/>
    <w:rsid w:val="0097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76C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AMCD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huemerjo</dc:creator>
  <cp:keywords/>
  <dc:description/>
  <cp:lastModifiedBy>huemerjo</cp:lastModifiedBy>
  <cp:revision>1</cp:revision>
  <dcterms:created xsi:type="dcterms:W3CDTF">2011-08-30T08:08:00Z</dcterms:created>
  <dcterms:modified xsi:type="dcterms:W3CDTF">2011-08-30T08:11:00Z</dcterms:modified>
</cp:coreProperties>
</file>